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AF93C" w14:textId="77777777" w:rsidR="001615A7" w:rsidRPr="000A36D3" w:rsidRDefault="001615A7" w:rsidP="004D14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A36D3">
        <w:rPr>
          <w:rFonts w:ascii="Times New Roman" w:hAnsi="Times New Roman"/>
          <w:b/>
          <w:bCs/>
          <w:sz w:val="26"/>
          <w:szCs w:val="26"/>
        </w:rPr>
        <w:t>CỘNG HÒA XÃ HỘI CHỦ NGHĨA VIỆT NAM</w:t>
      </w:r>
    </w:p>
    <w:p w14:paraId="6A182BD1" w14:textId="77777777" w:rsidR="001615A7" w:rsidRPr="00E2642D" w:rsidRDefault="001615A7" w:rsidP="004D14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E2642D">
        <w:rPr>
          <w:rFonts w:ascii="Times New Roman" w:hAnsi="Times New Roman"/>
          <w:b/>
          <w:sz w:val="26"/>
          <w:szCs w:val="26"/>
          <w:u w:val="single"/>
        </w:rPr>
        <w:t>Độc lập – Tự do – Hạnh phúc</w:t>
      </w:r>
    </w:p>
    <w:p w14:paraId="3C55D388" w14:textId="77777777" w:rsidR="004D144B" w:rsidRPr="000A36D3" w:rsidRDefault="001615A7" w:rsidP="004D144B">
      <w:pPr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 w:rsidRPr="000A36D3">
        <w:rPr>
          <w:rFonts w:ascii="Times New Roman" w:hAnsi="Times New Roman"/>
          <w:sz w:val="26"/>
          <w:szCs w:val="26"/>
        </w:rPr>
        <w:t> </w:t>
      </w:r>
    </w:p>
    <w:p w14:paraId="0E4DD9FA" w14:textId="4ADA3DEA" w:rsidR="004D144B" w:rsidRPr="008F1375" w:rsidRDefault="00325114" w:rsidP="008F1375">
      <w:pPr>
        <w:spacing w:after="0" w:line="360" w:lineRule="auto"/>
        <w:jc w:val="right"/>
        <w:rPr>
          <w:rFonts w:ascii="Times New Roman" w:hAnsi="Times New Roman"/>
          <w:i/>
          <w:sz w:val="26"/>
          <w:szCs w:val="26"/>
        </w:rPr>
      </w:pPr>
      <w:r w:rsidRPr="000A36D3">
        <w:rPr>
          <w:rFonts w:ascii="Times New Roman" w:hAnsi="Times New Roman"/>
          <w:i/>
          <w:sz w:val="26"/>
          <w:szCs w:val="26"/>
        </w:rPr>
        <w:t>T</w:t>
      </w:r>
      <w:r w:rsidR="00961584">
        <w:rPr>
          <w:rFonts w:ascii="Times New Roman" w:hAnsi="Times New Roman"/>
          <w:i/>
          <w:sz w:val="26"/>
          <w:szCs w:val="26"/>
        </w:rPr>
        <w:t>P</w:t>
      </w:r>
      <w:r w:rsidRPr="000A36D3">
        <w:rPr>
          <w:rFonts w:ascii="Times New Roman" w:hAnsi="Times New Roman"/>
          <w:i/>
          <w:sz w:val="26"/>
          <w:szCs w:val="26"/>
        </w:rPr>
        <w:t>.</w:t>
      </w:r>
      <w:r w:rsidR="004D144B" w:rsidRPr="000A36D3">
        <w:rPr>
          <w:rFonts w:ascii="Times New Roman" w:hAnsi="Times New Roman"/>
          <w:i/>
          <w:sz w:val="26"/>
          <w:szCs w:val="26"/>
        </w:rPr>
        <w:t xml:space="preserve"> Hồ Chí Minh, ngày</w:t>
      </w:r>
      <w:r w:rsidR="00A70AEE" w:rsidRPr="000A36D3">
        <w:rPr>
          <w:rFonts w:ascii="Times New Roman" w:hAnsi="Times New Roman"/>
          <w:i/>
          <w:sz w:val="26"/>
          <w:szCs w:val="26"/>
        </w:rPr>
        <w:t xml:space="preserve"> </w:t>
      </w:r>
      <w:proofErr w:type="gramStart"/>
      <w:r w:rsidR="00566DC9">
        <w:rPr>
          <w:rFonts w:ascii="Times New Roman" w:hAnsi="Times New Roman"/>
          <w:i/>
          <w:sz w:val="26"/>
          <w:szCs w:val="26"/>
        </w:rPr>
        <w:t>…..</w:t>
      </w:r>
      <w:proofErr w:type="gramEnd"/>
      <w:r w:rsidR="004D144B" w:rsidRPr="000A36D3">
        <w:rPr>
          <w:rFonts w:ascii="Times New Roman" w:hAnsi="Times New Roman"/>
          <w:i/>
          <w:sz w:val="26"/>
          <w:szCs w:val="26"/>
        </w:rPr>
        <w:t>tháng</w:t>
      </w:r>
      <w:r w:rsidR="00A70AEE" w:rsidRPr="000A36D3">
        <w:rPr>
          <w:rFonts w:ascii="Times New Roman" w:hAnsi="Times New Roman"/>
          <w:i/>
          <w:sz w:val="26"/>
          <w:szCs w:val="26"/>
        </w:rPr>
        <w:t xml:space="preserve"> </w:t>
      </w:r>
      <w:proofErr w:type="gramStart"/>
      <w:r w:rsidR="00566DC9">
        <w:rPr>
          <w:rFonts w:ascii="Times New Roman" w:hAnsi="Times New Roman"/>
          <w:i/>
          <w:sz w:val="26"/>
          <w:szCs w:val="26"/>
        </w:rPr>
        <w:t>…..</w:t>
      </w:r>
      <w:proofErr w:type="gramEnd"/>
      <w:r w:rsidR="00A70AEE" w:rsidRPr="000A36D3">
        <w:rPr>
          <w:rFonts w:ascii="Times New Roman" w:hAnsi="Times New Roman"/>
          <w:i/>
          <w:sz w:val="26"/>
          <w:szCs w:val="26"/>
        </w:rPr>
        <w:t xml:space="preserve"> năm </w:t>
      </w:r>
      <w:r w:rsidR="00566DC9">
        <w:rPr>
          <w:rFonts w:ascii="Times New Roman" w:hAnsi="Times New Roman"/>
          <w:i/>
          <w:sz w:val="26"/>
          <w:szCs w:val="26"/>
        </w:rPr>
        <w:t>…….</w:t>
      </w:r>
    </w:p>
    <w:p w14:paraId="5421976F" w14:textId="77777777" w:rsidR="003D507F" w:rsidRDefault="003D507F" w:rsidP="00961584">
      <w:pPr>
        <w:spacing w:after="0" w:line="240" w:lineRule="auto"/>
        <w:jc w:val="center"/>
        <w:rPr>
          <w:rFonts w:ascii="Times New Roman" w:hAnsi="Times New Roman"/>
          <w:b/>
          <w:sz w:val="40"/>
          <w:szCs w:val="26"/>
        </w:rPr>
      </w:pPr>
    </w:p>
    <w:p w14:paraId="08F622E4" w14:textId="7193F4C1" w:rsidR="004D144B" w:rsidRPr="00961584" w:rsidRDefault="004D144B" w:rsidP="00961584">
      <w:pPr>
        <w:spacing w:after="0" w:line="240" w:lineRule="auto"/>
        <w:jc w:val="center"/>
        <w:rPr>
          <w:rFonts w:ascii="Times New Roman" w:hAnsi="Times New Roman"/>
          <w:b/>
          <w:sz w:val="40"/>
          <w:szCs w:val="26"/>
        </w:rPr>
      </w:pPr>
      <w:r w:rsidRPr="000A36D3">
        <w:rPr>
          <w:rFonts w:ascii="Times New Roman" w:hAnsi="Times New Roman"/>
          <w:b/>
          <w:sz w:val="40"/>
          <w:szCs w:val="26"/>
        </w:rPr>
        <w:t>ĐƠN KHỞI KIỆN</w:t>
      </w:r>
    </w:p>
    <w:p w14:paraId="65A53082" w14:textId="77777777" w:rsidR="001615A7" w:rsidRPr="000A36D3" w:rsidRDefault="001615A7" w:rsidP="004D144B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0A36D3">
        <w:rPr>
          <w:rFonts w:ascii="Times New Roman" w:hAnsi="Times New Roman"/>
          <w:sz w:val="26"/>
          <w:szCs w:val="26"/>
        </w:rPr>
        <w:t> </w:t>
      </w:r>
    </w:p>
    <w:p w14:paraId="0D42E776" w14:textId="42079E4F" w:rsidR="004D144B" w:rsidRPr="000A36D3" w:rsidRDefault="001615A7" w:rsidP="00CD4A1F">
      <w:pPr>
        <w:spacing w:after="0"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  <w:r w:rsidRPr="000A36D3">
        <w:rPr>
          <w:rFonts w:ascii="Times New Roman" w:hAnsi="Times New Roman"/>
          <w:b/>
          <w:i/>
          <w:sz w:val="26"/>
          <w:szCs w:val="26"/>
          <w:u w:val="single"/>
        </w:rPr>
        <w:t>Kính gửi:</w:t>
      </w:r>
      <w:r w:rsidR="00F42134" w:rsidRPr="000A36D3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D4A1F">
        <w:rPr>
          <w:rFonts w:ascii="Times New Roman" w:hAnsi="Times New Roman"/>
          <w:b/>
          <w:i/>
          <w:sz w:val="26"/>
          <w:szCs w:val="26"/>
        </w:rPr>
        <w:tab/>
      </w:r>
      <w:r w:rsidR="00110D8F" w:rsidRPr="000A36D3">
        <w:rPr>
          <w:rFonts w:ascii="Times New Roman" w:hAnsi="Times New Roman"/>
          <w:b/>
          <w:bCs/>
          <w:sz w:val="26"/>
          <w:szCs w:val="26"/>
        </w:rPr>
        <w:t xml:space="preserve">Tòa án nhân dân </w:t>
      </w:r>
      <w:r w:rsidR="00961584">
        <w:rPr>
          <w:rFonts w:ascii="Times New Roman" w:hAnsi="Times New Roman"/>
          <w:b/>
          <w:bCs/>
          <w:sz w:val="26"/>
          <w:szCs w:val="26"/>
        </w:rPr>
        <w:t>khu vực</w:t>
      </w:r>
      <w:r w:rsidR="00566DC9">
        <w:rPr>
          <w:rFonts w:ascii="Times New Roman" w:hAnsi="Times New Roman"/>
          <w:b/>
          <w:bCs/>
          <w:sz w:val="26"/>
          <w:szCs w:val="26"/>
        </w:rPr>
        <w:t>…………………………………………….</w:t>
      </w:r>
    </w:p>
    <w:p w14:paraId="1FADB00A" w14:textId="77777777" w:rsidR="001B1FC3" w:rsidRPr="000A36D3" w:rsidRDefault="001B1FC3" w:rsidP="00CD4A1F">
      <w:pPr>
        <w:spacing w:after="0" w:line="360" w:lineRule="auto"/>
        <w:ind w:firstLine="567"/>
        <w:jc w:val="center"/>
        <w:rPr>
          <w:rFonts w:ascii="Times New Roman" w:hAnsi="Times New Roman"/>
          <w:sz w:val="26"/>
          <w:szCs w:val="26"/>
        </w:rPr>
      </w:pPr>
    </w:p>
    <w:p w14:paraId="65472A00" w14:textId="5453C1A0" w:rsidR="00F37CFA" w:rsidRPr="000A36D3" w:rsidRDefault="00EA1D61" w:rsidP="00EA1D61">
      <w:pPr>
        <w:spacing w:after="0" w:line="360" w:lineRule="auto"/>
        <w:ind w:firstLine="567"/>
        <w:jc w:val="both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N</w:t>
      </w:r>
      <w:r w:rsidR="007A1598" w:rsidRPr="000A36D3">
        <w:rPr>
          <w:rFonts w:ascii="Times New Roman" w:hAnsi="Times New Roman"/>
          <w:b/>
          <w:sz w:val="26"/>
          <w:szCs w:val="26"/>
          <w:u w:val="single"/>
        </w:rPr>
        <w:t>gười khởi kiện</w:t>
      </w:r>
      <w:r w:rsidR="001615A7" w:rsidRPr="000A36D3">
        <w:rPr>
          <w:rFonts w:ascii="Times New Roman" w:hAnsi="Times New Roman"/>
          <w:b/>
          <w:sz w:val="26"/>
          <w:szCs w:val="26"/>
          <w:u w:val="single"/>
        </w:rPr>
        <w:t>:</w:t>
      </w:r>
    </w:p>
    <w:p w14:paraId="76232EF1" w14:textId="1A3C99CC" w:rsidR="001615A7" w:rsidRPr="000A36D3" w:rsidRDefault="00566DC9" w:rsidP="006D1813">
      <w:pPr>
        <w:tabs>
          <w:tab w:val="left" w:pos="2552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Ông/</w:t>
      </w:r>
      <w:r w:rsidR="00961584" w:rsidRPr="00146AB0">
        <w:rPr>
          <w:rFonts w:ascii="Times New Roman" w:hAnsi="Times New Roman"/>
          <w:sz w:val="26"/>
          <w:szCs w:val="26"/>
        </w:rPr>
        <w:t xml:space="preserve">Bà </w:t>
      </w:r>
      <w:r w:rsidR="00F37CFA" w:rsidRPr="00146AB0">
        <w:rPr>
          <w:rFonts w:ascii="Times New Roman" w:hAnsi="Times New Roman"/>
          <w:sz w:val="26"/>
          <w:szCs w:val="26"/>
        </w:rPr>
        <w:tab/>
      </w:r>
      <w:r w:rsidR="00F37CFA" w:rsidRPr="00146AB0">
        <w:rPr>
          <w:rFonts w:ascii="Times New Roman" w:hAnsi="Times New Roman"/>
          <w:sz w:val="26"/>
          <w:szCs w:val="26"/>
        </w:rPr>
        <w:tab/>
        <w:t>:</w:t>
      </w:r>
      <w:r w:rsidR="00F37CFA" w:rsidRPr="000A36D3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………………….</w:t>
      </w:r>
      <w:r w:rsidR="004227E2" w:rsidRPr="000A36D3">
        <w:rPr>
          <w:rFonts w:ascii="Times New Roman" w:hAnsi="Times New Roman"/>
          <w:b/>
          <w:sz w:val="26"/>
          <w:szCs w:val="26"/>
        </w:rPr>
        <w:t xml:space="preserve"> – </w:t>
      </w:r>
      <w:r w:rsidR="004D144B" w:rsidRPr="000A36D3">
        <w:rPr>
          <w:rFonts w:ascii="Times New Roman" w:hAnsi="Times New Roman"/>
          <w:sz w:val="26"/>
          <w:szCs w:val="26"/>
        </w:rPr>
        <w:t>S</w:t>
      </w:r>
      <w:r w:rsidR="001615A7" w:rsidRPr="000A36D3">
        <w:rPr>
          <w:rFonts w:ascii="Times New Roman" w:hAnsi="Times New Roman"/>
          <w:sz w:val="26"/>
          <w:szCs w:val="26"/>
        </w:rPr>
        <w:t>inh</w:t>
      </w:r>
      <w:r w:rsidR="004D144B" w:rsidRPr="000A36D3">
        <w:rPr>
          <w:rFonts w:ascii="Times New Roman" w:hAnsi="Times New Roman"/>
          <w:sz w:val="26"/>
          <w:szCs w:val="26"/>
        </w:rPr>
        <w:t xml:space="preserve"> năm</w:t>
      </w:r>
      <w:r w:rsidR="00AC3279" w:rsidRPr="000A36D3">
        <w:rPr>
          <w:rFonts w:ascii="Times New Roman" w:hAnsi="Times New Roman"/>
          <w:sz w:val="26"/>
          <w:szCs w:val="26"/>
        </w:rPr>
        <w:t>:</w:t>
      </w:r>
      <w:r w:rsidR="00D97CA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……………….</w:t>
      </w:r>
      <w:r w:rsidR="001615A7" w:rsidRPr="000A36D3">
        <w:rPr>
          <w:rFonts w:ascii="Times New Roman" w:hAnsi="Times New Roman"/>
          <w:sz w:val="26"/>
          <w:szCs w:val="26"/>
        </w:rPr>
        <w:t xml:space="preserve">   </w:t>
      </w:r>
    </w:p>
    <w:p w14:paraId="3ECCD7CD" w14:textId="203216B1" w:rsidR="001615A7" w:rsidRDefault="00B54677" w:rsidP="006D1813">
      <w:pPr>
        <w:tabs>
          <w:tab w:val="left" w:pos="2552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Số </w:t>
      </w:r>
      <w:r w:rsidR="00E2642D">
        <w:rPr>
          <w:rFonts w:ascii="Times New Roman" w:hAnsi="Times New Roman"/>
          <w:sz w:val="26"/>
          <w:szCs w:val="26"/>
        </w:rPr>
        <w:t>CCCD</w:t>
      </w:r>
      <w:r w:rsidR="00E7482F" w:rsidRPr="000A36D3">
        <w:rPr>
          <w:rFonts w:ascii="Times New Roman" w:hAnsi="Times New Roman"/>
          <w:sz w:val="26"/>
          <w:szCs w:val="26"/>
        </w:rPr>
        <w:tab/>
      </w:r>
      <w:proofErr w:type="gramStart"/>
      <w:r w:rsidR="00CD4A1F">
        <w:rPr>
          <w:rFonts w:ascii="Times New Roman" w:hAnsi="Times New Roman"/>
          <w:sz w:val="26"/>
          <w:szCs w:val="26"/>
        </w:rPr>
        <w:tab/>
      </w:r>
      <w:r w:rsidR="004D144B" w:rsidRPr="000A36D3">
        <w:rPr>
          <w:rFonts w:ascii="Times New Roman" w:hAnsi="Times New Roman"/>
          <w:sz w:val="26"/>
          <w:szCs w:val="26"/>
        </w:rPr>
        <w:t>:</w:t>
      </w:r>
      <w:r w:rsidR="00566DC9">
        <w:rPr>
          <w:rFonts w:ascii="Times New Roman" w:hAnsi="Times New Roman"/>
          <w:sz w:val="26"/>
          <w:szCs w:val="26"/>
        </w:rPr>
        <w:t>…</w:t>
      </w:r>
      <w:proofErr w:type="gramEnd"/>
      <w:r w:rsidR="00566DC9">
        <w:rPr>
          <w:rFonts w:ascii="Times New Roman" w:hAnsi="Times New Roman"/>
          <w:sz w:val="26"/>
          <w:szCs w:val="26"/>
        </w:rPr>
        <w:t>……………………………………………….</w:t>
      </w:r>
    </w:p>
    <w:p w14:paraId="7A1261F8" w14:textId="5B89C873" w:rsidR="00D97CA8" w:rsidRPr="000A36D3" w:rsidRDefault="00D97CA8" w:rsidP="006D1813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Nơi, ngày cấp</w:t>
      </w:r>
      <w:r w:rsidR="006D1813">
        <w:rPr>
          <w:rFonts w:ascii="Times New Roman" w:hAnsi="Times New Roman"/>
          <w:sz w:val="26"/>
          <w:szCs w:val="26"/>
        </w:rPr>
        <w:tab/>
      </w:r>
      <w:r w:rsidR="006D1813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: Cục Cảnh sát QLHC về TTXH cấp ngày</w:t>
      </w:r>
      <w:r w:rsidR="00566DC9">
        <w:rPr>
          <w:rFonts w:ascii="Times New Roman" w:hAnsi="Times New Roman"/>
          <w:sz w:val="26"/>
          <w:szCs w:val="26"/>
        </w:rPr>
        <w:t>……….</w:t>
      </w:r>
    </w:p>
    <w:p w14:paraId="55A99601" w14:textId="0C332D86" w:rsidR="00064A94" w:rsidRDefault="00064A94" w:rsidP="00CD4A1F">
      <w:pPr>
        <w:spacing w:after="0" w:line="360" w:lineRule="auto"/>
        <w:ind w:left="2835" w:hanging="22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Địa chỉ</w:t>
      </w:r>
      <w:r>
        <w:rPr>
          <w:rFonts w:ascii="Times New Roman" w:hAnsi="Times New Roman"/>
          <w:sz w:val="26"/>
          <w:szCs w:val="26"/>
        </w:rPr>
        <w:tab/>
      </w:r>
      <w:r w:rsidR="006D1813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: </w:t>
      </w:r>
      <w:r w:rsidR="00566DC9">
        <w:rPr>
          <w:rFonts w:ascii="Times New Roman" w:hAnsi="Times New Roman"/>
          <w:sz w:val="26"/>
          <w:szCs w:val="26"/>
        </w:rPr>
        <w:t>………………………………………………….</w:t>
      </w:r>
    </w:p>
    <w:p w14:paraId="45F86BD6" w14:textId="2D160765" w:rsidR="00566DC9" w:rsidRPr="000A36D3" w:rsidRDefault="00566DC9" w:rsidP="00CD4A1F">
      <w:pPr>
        <w:spacing w:after="0" w:line="360" w:lineRule="auto"/>
        <w:ind w:left="2835" w:hanging="22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Số điện thoại liên hệ</w:t>
      </w:r>
      <w:proofErr w:type="gramStart"/>
      <w:r>
        <w:rPr>
          <w:rFonts w:ascii="Times New Roman" w:hAnsi="Times New Roman"/>
          <w:sz w:val="26"/>
          <w:szCs w:val="26"/>
        </w:rPr>
        <w:tab/>
        <w:t xml:space="preserve"> :</w:t>
      </w:r>
      <w:proofErr w:type="gramEnd"/>
      <w:r>
        <w:rPr>
          <w:rFonts w:ascii="Times New Roman" w:hAnsi="Times New Roman"/>
          <w:sz w:val="26"/>
          <w:szCs w:val="26"/>
        </w:rPr>
        <w:t xml:space="preserve"> ………………………………………………….</w:t>
      </w:r>
    </w:p>
    <w:p w14:paraId="4A0E7B36" w14:textId="7CA37839" w:rsidR="00F37CFA" w:rsidRPr="000A36D3" w:rsidRDefault="00EA1D61" w:rsidP="00CD4A1F">
      <w:pPr>
        <w:spacing w:before="120" w:after="0" w:line="360" w:lineRule="auto"/>
        <w:ind w:firstLine="567"/>
        <w:jc w:val="both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N</w:t>
      </w:r>
      <w:r w:rsidR="007A1598" w:rsidRPr="000A36D3">
        <w:rPr>
          <w:rFonts w:ascii="Times New Roman" w:hAnsi="Times New Roman"/>
          <w:b/>
          <w:sz w:val="26"/>
          <w:szCs w:val="26"/>
          <w:u w:val="single"/>
        </w:rPr>
        <w:t>gười bị kiện</w:t>
      </w:r>
      <w:r w:rsidR="001615A7" w:rsidRPr="000A36D3">
        <w:rPr>
          <w:rFonts w:ascii="Times New Roman" w:hAnsi="Times New Roman"/>
          <w:b/>
          <w:sz w:val="26"/>
          <w:szCs w:val="26"/>
          <w:u w:val="single"/>
        </w:rPr>
        <w:t>:</w:t>
      </w:r>
    </w:p>
    <w:p w14:paraId="66467FB8" w14:textId="77777777" w:rsidR="00566DC9" w:rsidRPr="000A36D3" w:rsidRDefault="00566DC9" w:rsidP="00566DC9">
      <w:pPr>
        <w:tabs>
          <w:tab w:val="left" w:pos="2552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Ông/</w:t>
      </w:r>
      <w:r w:rsidRPr="00146AB0">
        <w:rPr>
          <w:rFonts w:ascii="Times New Roman" w:hAnsi="Times New Roman"/>
          <w:sz w:val="26"/>
          <w:szCs w:val="26"/>
        </w:rPr>
        <w:t xml:space="preserve">Bà </w:t>
      </w:r>
      <w:r w:rsidRPr="00146AB0">
        <w:rPr>
          <w:rFonts w:ascii="Times New Roman" w:hAnsi="Times New Roman"/>
          <w:sz w:val="26"/>
          <w:szCs w:val="26"/>
        </w:rPr>
        <w:tab/>
      </w:r>
      <w:r w:rsidRPr="00146AB0">
        <w:rPr>
          <w:rFonts w:ascii="Times New Roman" w:hAnsi="Times New Roman"/>
          <w:sz w:val="26"/>
          <w:szCs w:val="26"/>
        </w:rPr>
        <w:tab/>
        <w:t>:</w:t>
      </w:r>
      <w:r w:rsidRPr="000A36D3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………………….</w:t>
      </w:r>
      <w:r w:rsidRPr="000A36D3">
        <w:rPr>
          <w:rFonts w:ascii="Times New Roman" w:hAnsi="Times New Roman"/>
          <w:b/>
          <w:sz w:val="26"/>
          <w:szCs w:val="26"/>
        </w:rPr>
        <w:t xml:space="preserve"> – </w:t>
      </w:r>
      <w:r w:rsidRPr="000A36D3">
        <w:rPr>
          <w:rFonts w:ascii="Times New Roman" w:hAnsi="Times New Roman"/>
          <w:sz w:val="26"/>
          <w:szCs w:val="26"/>
        </w:rPr>
        <w:t>Sinh năm:</w:t>
      </w:r>
      <w:r>
        <w:rPr>
          <w:rFonts w:ascii="Times New Roman" w:hAnsi="Times New Roman"/>
          <w:sz w:val="26"/>
          <w:szCs w:val="26"/>
        </w:rPr>
        <w:t xml:space="preserve"> ……………….</w:t>
      </w:r>
      <w:r w:rsidRPr="000A36D3">
        <w:rPr>
          <w:rFonts w:ascii="Times New Roman" w:hAnsi="Times New Roman"/>
          <w:sz w:val="26"/>
          <w:szCs w:val="26"/>
        </w:rPr>
        <w:t xml:space="preserve">   </w:t>
      </w:r>
    </w:p>
    <w:p w14:paraId="399E9FB8" w14:textId="77777777" w:rsidR="00566DC9" w:rsidRDefault="00566DC9" w:rsidP="00566DC9">
      <w:pPr>
        <w:tabs>
          <w:tab w:val="left" w:pos="2552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Số CCCD</w:t>
      </w:r>
      <w:r w:rsidRPr="000A36D3">
        <w:rPr>
          <w:rFonts w:ascii="Times New Roman" w:hAnsi="Times New Roman"/>
          <w:sz w:val="26"/>
          <w:szCs w:val="26"/>
        </w:rPr>
        <w:tab/>
      </w:r>
      <w:proofErr w:type="gramStart"/>
      <w:r>
        <w:rPr>
          <w:rFonts w:ascii="Times New Roman" w:hAnsi="Times New Roman"/>
          <w:sz w:val="26"/>
          <w:szCs w:val="26"/>
        </w:rPr>
        <w:tab/>
      </w:r>
      <w:r w:rsidRPr="000A36D3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…</w:t>
      </w:r>
      <w:proofErr w:type="gramEnd"/>
      <w:r>
        <w:rPr>
          <w:rFonts w:ascii="Times New Roman" w:hAnsi="Times New Roman"/>
          <w:sz w:val="26"/>
          <w:szCs w:val="26"/>
        </w:rPr>
        <w:t>……………………………………………….</w:t>
      </w:r>
    </w:p>
    <w:p w14:paraId="15622293" w14:textId="77777777" w:rsidR="00566DC9" w:rsidRPr="000A36D3" w:rsidRDefault="00566DC9" w:rsidP="00566DC9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Nơi, ngày cấp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: Cục Cảnh sát QLHC về TTXH cấp ngày……….</w:t>
      </w:r>
    </w:p>
    <w:p w14:paraId="70D514E0" w14:textId="77777777" w:rsidR="00566DC9" w:rsidRDefault="00566DC9" w:rsidP="00566DC9">
      <w:pPr>
        <w:spacing w:after="0" w:line="360" w:lineRule="auto"/>
        <w:ind w:left="2835" w:hanging="22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Địa chỉ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: ………………………………………………….</w:t>
      </w:r>
    </w:p>
    <w:p w14:paraId="398ECD69" w14:textId="77777777" w:rsidR="00566DC9" w:rsidRPr="000A36D3" w:rsidRDefault="00566DC9" w:rsidP="00566DC9">
      <w:pPr>
        <w:spacing w:after="0" w:line="360" w:lineRule="auto"/>
        <w:ind w:left="2835" w:hanging="22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Số điện thoại liên hệ</w:t>
      </w:r>
      <w:proofErr w:type="gramStart"/>
      <w:r>
        <w:rPr>
          <w:rFonts w:ascii="Times New Roman" w:hAnsi="Times New Roman"/>
          <w:sz w:val="26"/>
          <w:szCs w:val="26"/>
        </w:rPr>
        <w:tab/>
        <w:t xml:space="preserve"> :</w:t>
      </w:r>
      <w:proofErr w:type="gramEnd"/>
      <w:r>
        <w:rPr>
          <w:rFonts w:ascii="Times New Roman" w:hAnsi="Times New Roman"/>
          <w:sz w:val="26"/>
          <w:szCs w:val="26"/>
        </w:rPr>
        <w:t xml:space="preserve"> ………………………………………………….</w:t>
      </w:r>
    </w:p>
    <w:p w14:paraId="2517C99B" w14:textId="794C8094" w:rsidR="009B31EC" w:rsidRPr="009B31EC" w:rsidRDefault="009B31EC" w:rsidP="00064A94">
      <w:pPr>
        <w:spacing w:after="0" w:line="360" w:lineRule="auto"/>
        <w:ind w:firstLine="567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9B31EC">
        <w:rPr>
          <w:rFonts w:ascii="Times New Roman" w:hAnsi="Times New Roman"/>
          <w:b/>
          <w:sz w:val="26"/>
          <w:szCs w:val="26"/>
          <w:u w:val="single"/>
        </w:rPr>
        <w:t>Người có quyền</w:t>
      </w:r>
      <w:r w:rsidR="00575FD4">
        <w:rPr>
          <w:rFonts w:ascii="Times New Roman" w:hAnsi="Times New Roman"/>
          <w:b/>
          <w:sz w:val="26"/>
          <w:szCs w:val="26"/>
          <w:u w:val="single"/>
        </w:rPr>
        <w:t xml:space="preserve"> lợi và</w:t>
      </w:r>
      <w:r w:rsidRPr="009B31EC">
        <w:rPr>
          <w:rFonts w:ascii="Times New Roman" w:hAnsi="Times New Roman"/>
          <w:b/>
          <w:sz w:val="26"/>
          <w:szCs w:val="26"/>
          <w:u w:val="single"/>
        </w:rPr>
        <w:t xml:space="preserve"> nghĩa vụ liên quan:</w:t>
      </w:r>
    </w:p>
    <w:p w14:paraId="366B0EAF" w14:textId="77777777" w:rsidR="00566DC9" w:rsidRPr="000A36D3" w:rsidRDefault="00566DC9" w:rsidP="00566DC9">
      <w:pPr>
        <w:tabs>
          <w:tab w:val="left" w:pos="2552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Ông/</w:t>
      </w:r>
      <w:r w:rsidRPr="00146AB0">
        <w:rPr>
          <w:rFonts w:ascii="Times New Roman" w:hAnsi="Times New Roman"/>
          <w:sz w:val="26"/>
          <w:szCs w:val="26"/>
        </w:rPr>
        <w:t xml:space="preserve">Bà </w:t>
      </w:r>
      <w:r w:rsidRPr="00146AB0">
        <w:rPr>
          <w:rFonts w:ascii="Times New Roman" w:hAnsi="Times New Roman"/>
          <w:sz w:val="26"/>
          <w:szCs w:val="26"/>
        </w:rPr>
        <w:tab/>
      </w:r>
      <w:r w:rsidRPr="00146AB0">
        <w:rPr>
          <w:rFonts w:ascii="Times New Roman" w:hAnsi="Times New Roman"/>
          <w:sz w:val="26"/>
          <w:szCs w:val="26"/>
        </w:rPr>
        <w:tab/>
        <w:t>:</w:t>
      </w:r>
      <w:r w:rsidRPr="000A36D3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………………….</w:t>
      </w:r>
      <w:r w:rsidRPr="000A36D3">
        <w:rPr>
          <w:rFonts w:ascii="Times New Roman" w:hAnsi="Times New Roman"/>
          <w:b/>
          <w:sz w:val="26"/>
          <w:szCs w:val="26"/>
        </w:rPr>
        <w:t xml:space="preserve"> – </w:t>
      </w:r>
      <w:r w:rsidRPr="000A36D3">
        <w:rPr>
          <w:rFonts w:ascii="Times New Roman" w:hAnsi="Times New Roman"/>
          <w:sz w:val="26"/>
          <w:szCs w:val="26"/>
        </w:rPr>
        <w:t>Sinh năm:</w:t>
      </w:r>
      <w:r>
        <w:rPr>
          <w:rFonts w:ascii="Times New Roman" w:hAnsi="Times New Roman"/>
          <w:sz w:val="26"/>
          <w:szCs w:val="26"/>
        </w:rPr>
        <w:t xml:space="preserve"> ……………….</w:t>
      </w:r>
      <w:r w:rsidRPr="000A36D3">
        <w:rPr>
          <w:rFonts w:ascii="Times New Roman" w:hAnsi="Times New Roman"/>
          <w:sz w:val="26"/>
          <w:szCs w:val="26"/>
        </w:rPr>
        <w:t xml:space="preserve">   </w:t>
      </w:r>
    </w:p>
    <w:p w14:paraId="441F2BBC" w14:textId="77777777" w:rsidR="00566DC9" w:rsidRDefault="00566DC9" w:rsidP="00566DC9">
      <w:pPr>
        <w:tabs>
          <w:tab w:val="left" w:pos="2552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Số CCCD</w:t>
      </w:r>
      <w:r w:rsidRPr="000A36D3">
        <w:rPr>
          <w:rFonts w:ascii="Times New Roman" w:hAnsi="Times New Roman"/>
          <w:sz w:val="26"/>
          <w:szCs w:val="26"/>
        </w:rPr>
        <w:tab/>
      </w:r>
      <w:proofErr w:type="gramStart"/>
      <w:r>
        <w:rPr>
          <w:rFonts w:ascii="Times New Roman" w:hAnsi="Times New Roman"/>
          <w:sz w:val="26"/>
          <w:szCs w:val="26"/>
        </w:rPr>
        <w:tab/>
      </w:r>
      <w:r w:rsidRPr="000A36D3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…</w:t>
      </w:r>
      <w:proofErr w:type="gramEnd"/>
      <w:r>
        <w:rPr>
          <w:rFonts w:ascii="Times New Roman" w:hAnsi="Times New Roman"/>
          <w:sz w:val="26"/>
          <w:szCs w:val="26"/>
        </w:rPr>
        <w:t>……………………………………………….</w:t>
      </w:r>
    </w:p>
    <w:p w14:paraId="7ADDB52B" w14:textId="77777777" w:rsidR="00566DC9" w:rsidRPr="000A36D3" w:rsidRDefault="00566DC9" w:rsidP="00566DC9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Nơi, ngày cấp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: Cục Cảnh sát QLHC về TTXH cấp ngày……….</w:t>
      </w:r>
    </w:p>
    <w:p w14:paraId="267C25B6" w14:textId="77777777" w:rsidR="00566DC9" w:rsidRDefault="00566DC9" w:rsidP="00566DC9">
      <w:pPr>
        <w:spacing w:after="0" w:line="360" w:lineRule="auto"/>
        <w:ind w:left="2835" w:hanging="22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Địa chỉ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: ………………………………………………….</w:t>
      </w:r>
    </w:p>
    <w:p w14:paraId="03BF90F6" w14:textId="77777777" w:rsidR="00566DC9" w:rsidRPr="000A36D3" w:rsidRDefault="00566DC9" w:rsidP="00566DC9">
      <w:pPr>
        <w:spacing w:after="0" w:line="360" w:lineRule="auto"/>
        <w:ind w:left="2835" w:hanging="22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Số điện thoại liên hệ</w:t>
      </w:r>
      <w:proofErr w:type="gramStart"/>
      <w:r>
        <w:rPr>
          <w:rFonts w:ascii="Times New Roman" w:hAnsi="Times New Roman"/>
          <w:sz w:val="26"/>
          <w:szCs w:val="26"/>
        </w:rPr>
        <w:tab/>
        <w:t xml:space="preserve"> :</w:t>
      </w:r>
      <w:proofErr w:type="gramEnd"/>
      <w:r>
        <w:rPr>
          <w:rFonts w:ascii="Times New Roman" w:hAnsi="Times New Roman"/>
          <w:sz w:val="26"/>
          <w:szCs w:val="26"/>
        </w:rPr>
        <w:t xml:space="preserve"> ………………………………………………….</w:t>
      </w:r>
    </w:p>
    <w:p w14:paraId="2B47EED0" w14:textId="44761C6B" w:rsidR="001615A7" w:rsidRDefault="00566DC9" w:rsidP="00FD527D">
      <w:pPr>
        <w:spacing w:after="0" w:line="360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u w:val="single"/>
          <w:bdr w:val="none" w:sz="0" w:space="0" w:color="auto" w:frame="1"/>
        </w:rPr>
      </w:pPr>
      <w:r>
        <w:rPr>
          <w:rFonts w:ascii="Times New Roman" w:hAnsi="Times New Roman"/>
          <w:b/>
          <w:bCs/>
          <w:sz w:val="26"/>
          <w:szCs w:val="26"/>
          <w:u w:val="single"/>
          <w:bdr w:val="none" w:sz="0" w:space="0" w:color="auto" w:frame="1"/>
        </w:rPr>
        <w:t>Nội dung việc kiện</w:t>
      </w:r>
    </w:p>
    <w:p w14:paraId="5C94CACC" w14:textId="16138E61" w:rsidR="00566DC9" w:rsidRDefault="00566DC9" w:rsidP="00566DC9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 w:rsidRPr="00566DC9">
        <w:rPr>
          <w:rFonts w:ascii="Times New Roman" w:hAnsi="Times New Roman"/>
          <w:sz w:val="26"/>
          <w:szCs w:val="26"/>
          <w:bdr w:val="none" w:sz="0" w:space="0" w:color="auto" w:frame="1"/>
        </w:rPr>
        <w:t>…………………………………………………………………………………………..</w:t>
      </w:r>
    </w:p>
    <w:p w14:paraId="2344BC2A" w14:textId="77777777" w:rsidR="00566DC9" w:rsidRPr="00566DC9" w:rsidRDefault="00566DC9" w:rsidP="00566DC9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 w:rsidRPr="00566DC9">
        <w:rPr>
          <w:rFonts w:ascii="Times New Roman" w:hAnsi="Times New Roman"/>
          <w:sz w:val="26"/>
          <w:szCs w:val="26"/>
          <w:bdr w:val="none" w:sz="0" w:space="0" w:color="auto" w:frame="1"/>
        </w:rPr>
        <w:t>…………………………………………………………………………………………..</w:t>
      </w:r>
    </w:p>
    <w:p w14:paraId="1EF35154" w14:textId="77777777" w:rsidR="00566DC9" w:rsidRPr="00566DC9" w:rsidRDefault="00566DC9" w:rsidP="00566DC9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 w:rsidRPr="00566DC9">
        <w:rPr>
          <w:rFonts w:ascii="Times New Roman" w:hAnsi="Times New Roman"/>
          <w:sz w:val="26"/>
          <w:szCs w:val="26"/>
          <w:bdr w:val="none" w:sz="0" w:space="0" w:color="auto" w:frame="1"/>
        </w:rPr>
        <w:t>…………………………………………………………………………………………..</w:t>
      </w:r>
    </w:p>
    <w:p w14:paraId="7783D496" w14:textId="77777777" w:rsidR="00566DC9" w:rsidRPr="00566DC9" w:rsidRDefault="00566DC9" w:rsidP="00566DC9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 w:rsidRPr="00566DC9">
        <w:rPr>
          <w:rFonts w:ascii="Times New Roman" w:hAnsi="Times New Roman"/>
          <w:sz w:val="26"/>
          <w:szCs w:val="26"/>
          <w:bdr w:val="none" w:sz="0" w:space="0" w:color="auto" w:frame="1"/>
        </w:rPr>
        <w:t>…………………………………………………………………………………………..</w:t>
      </w:r>
    </w:p>
    <w:p w14:paraId="177F6CDD" w14:textId="77777777" w:rsidR="00566DC9" w:rsidRPr="00566DC9" w:rsidRDefault="00566DC9" w:rsidP="00566DC9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 w:rsidRPr="00566DC9">
        <w:rPr>
          <w:rFonts w:ascii="Times New Roman" w:hAnsi="Times New Roman"/>
          <w:sz w:val="26"/>
          <w:szCs w:val="26"/>
          <w:bdr w:val="none" w:sz="0" w:space="0" w:color="auto" w:frame="1"/>
        </w:rPr>
        <w:t>…………………………………………………………………………………………..</w:t>
      </w:r>
    </w:p>
    <w:p w14:paraId="0E802332" w14:textId="77777777" w:rsidR="00566DC9" w:rsidRPr="00566DC9" w:rsidRDefault="00566DC9" w:rsidP="00566DC9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 w:rsidRPr="00566DC9">
        <w:rPr>
          <w:rFonts w:ascii="Times New Roman" w:hAnsi="Times New Roman"/>
          <w:sz w:val="26"/>
          <w:szCs w:val="26"/>
          <w:bdr w:val="none" w:sz="0" w:space="0" w:color="auto" w:frame="1"/>
        </w:rPr>
        <w:t>…………………………………………………………………………………………..</w:t>
      </w:r>
    </w:p>
    <w:p w14:paraId="64D2DE86" w14:textId="77777777" w:rsidR="00566DC9" w:rsidRPr="00566DC9" w:rsidRDefault="00566DC9" w:rsidP="00566DC9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 w:rsidRPr="00566DC9">
        <w:rPr>
          <w:rFonts w:ascii="Times New Roman" w:hAnsi="Times New Roman"/>
          <w:sz w:val="26"/>
          <w:szCs w:val="26"/>
          <w:bdr w:val="none" w:sz="0" w:space="0" w:color="auto" w:frame="1"/>
        </w:rPr>
        <w:lastRenderedPageBreak/>
        <w:t>…………………………………………………………………………………………..</w:t>
      </w:r>
    </w:p>
    <w:p w14:paraId="08AF9EB6" w14:textId="77777777" w:rsidR="00566DC9" w:rsidRPr="00566DC9" w:rsidRDefault="00566DC9" w:rsidP="00566DC9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 w:rsidRPr="00566DC9">
        <w:rPr>
          <w:rFonts w:ascii="Times New Roman" w:hAnsi="Times New Roman"/>
          <w:sz w:val="26"/>
          <w:szCs w:val="26"/>
          <w:bdr w:val="none" w:sz="0" w:space="0" w:color="auto" w:frame="1"/>
        </w:rPr>
        <w:t>…………………………………………………………………………………………..</w:t>
      </w:r>
    </w:p>
    <w:p w14:paraId="2B34CA61" w14:textId="11081CD3" w:rsidR="00566DC9" w:rsidRPr="00566DC9" w:rsidRDefault="00566DC9" w:rsidP="00566DC9">
      <w:pPr>
        <w:spacing w:after="0" w:line="360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u w:val="single"/>
          <w:bdr w:val="none" w:sz="0" w:space="0" w:color="auto" w:frame="1"/>
        </w:rPr>
      </w:pPr>
      <w:r w:rsidRPr="00566DC9">
        <w:rPr>
          <w:rFonts w:ascii="Times New Roman" w:hAnsi="Times New Roman"/>
          <w:b/>
          <w:bCs/>
          <w:sz w:val="26"/>
          <w:szCs w:val="26"/>
          <w:u w:val="single"/>
          <w:bdr w:val="none" w:sz="0" w:space="0" w:color="auto" w:frame="1"/>
        </w:rPr>
        <w:t>Những vấn đề yêu cầu Tòa án giải quyết:</w:t>
      </w:r>
    </w:p>
    <w:p w14:paraId="74E10626" w14:textId="77777777" w:rsidR="00566DC9" w:rsidRDefault="00566DC9" w:rsidP="00566DC9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</w:rPr>
        <w:t>………………………………………………………………………………………..</w:t>
      </w:r>
    </w:p>
    <w:p w14:paraId="392D4455" w14:textId="7C58D3E3" w:rsidR="00D077C3" w:rsidRPr="00566DC9" w:rsidRDefault="00566DC9" w:rsidP="00566DC9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bdr w:val="none" w:sz="0" w:space="0" w:color="auto" w:frame="1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</w:rPr>
        <w:t>………………………………………………………………………………………..</w:t>
      </w:r>
    </w:p>
    <w:p w14:paraId="18DEAADE" w14:textId="5860B9BE" w:rsidR="00566DC9" w:rsidRPr="000A36D3" w:rsidRDefault="00D077C3" w:rsidP="00566DC9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A36D3">
        <w:rPr>
          <w:rFonts w:ascii="Times New Roman" w:hAnsi="Times New Roman"/>
          <w:sz w:val="26"/>
          <w:szCs w:val="26"/>
        </w:rPr>
        <w:t>Rất mong Quý Tòa án xem xét, giải quyết.</w:t>
      </w:r>
    </w:p>
    <w:p w14:paraId="78546932" w14:textId="2053DBB1" w:rsidR="00EC5527" w:rsidRDefault="00A01732" w:rsidP="00EC5527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A36D3">
        <w:rPr>
          <w:rFonts w:ascii="Times New Roman" w:hAnsi="Times New Roman"/>
          <w:sz w:val="26"/>
          <w:szCs w:val="26"/>
        </w:rPr>
        <w:t>Trân trọng!</w:t>
      </w:r>
    </w:p>
    <w:p w14:paraId="6FD19038" w14:textId="20FE979C" w:rsidR="00566DC9" w:rsidRDefault="00566DC9" w:rsidP="00EC5527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Tài liệu, chứng cứ kèm theo:</w:t>
      </w:r>
    </w:p>
    <w:p w14:paraId="5A5CC144" w14:textId="0E638337" w:rsidR="00566DC9" w:rsidRDefault="00566DC9" w:rsidP="00EC5527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1/……………………………;</w:t>
      </w:r>
    </w:p>
    <w:p w14:paraId="0DEB8718" w14:textId="2B523BA8" w:rsidR="00566DC9" w:rsidRDefault="00566DC9" w:rsidP="00EC5527">
      <w:pPr>
        <w:spacing w:after="0" w:line="36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2/…………………………….</w:t>
      </w:r>
    </w:p>
    <w:p w14:paraId="65EC1CBA" w14:textId="01A37F39" w:rsidR="00D97CA8" w:rsidRPr="001F1F9B" w:rsidRDefault="001615A7" w:rsidP="001F1F9B">
      <w:pPr>
        <w:spacing w:after="0" w:line="360" w:lineRule="auto"/>
        <w:ind w:firstLine="3600"/>
        <w:jc w:val="center"/>
        <w:rPr>
          <w:rFonts w:ascii="Times New Roman" w:hAnsi="Times New Roman"/>
          <w:b/>
          <w:sz w:val="26"/>
          <w:szCs w:val="26"/>
        </w:rPr>
      </w:pPr>
      <w:r w:rsidRPr="000A36D3">
        <w:rPr>
          <w:rFonts w:ascii="Times New Roman" w:hAnsi="Times New Roman"/>
          <w:b/>
          <w:sz w:val="26"/>
          <w:szCs w:val="26"/>
        </w:rPr>
        <w:t>Ngườ</w:t>
      </w:r>
      <w:r w:rsidR="00325114" w:rsidRPr="000A36D3">
        <w:rPr>
          <w:rFonts w:ascii="Times New Roman" w:hAnsi="Times New Roman"/>
          <w:b/>
          <w:sz w:val="26"/>
          <w:szCs w:val="26"/>
        </w:rPr>
        <w:t>i khởi kiện</w:t>
      </w:r>
    </w:p>
    <w:p w14:paraId="7B458FB1" w14:textId="77777777" w:rsidR="00D97CA8" w:rsidRDefault="00D97CA8" w:rsidP="000E19A0">
      <w:pPr>
        <w:spacing w:after="0" w:line="360" w:lineRule="auto"/>
        <w:rPr>
          <w:rFonts w:ascii="Times New Roman" w:hAnsi="Times New Roman"/>
          <w:sz w:val="26"/>
          <w:szCs w:val="26"/>
        </w:rPr>
      </w:pPr>
    </w:p>
    <w:p w14:paraId="7F8DB09A" w14:textId="77777777" w:rsidR="00EC5527" w:rsidRDefault="00EC5527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02D523B8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269E29D3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3E6E4045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0C13B6E6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4EC3A592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7FE17EE9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7A8BDBC9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3C9E40A0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1CBDD865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7B434DB5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56D5EEEC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54D7CE10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59592DC1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41629411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20D107AC" w14:textId="77777777" w:rsidR="009E5E88" w:rsidRDefault="009E5E88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40180849" w14:textId="77777777" w:rsidR="0005278D" w:rsidRDefault="0005278D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61806C8E" w14:textId="77777777" w:rsidR="00EC5527" w:rsidRDefault="00EC5527" w:rsidP="00EE029F">
      <w:pPr>
        <w:spacing w:after="0" w:line="360" w:lineRule="auto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7BD9CF29" w14:textId="77777777" w:rsidR="00EC5527" w:rsidRDefault="00EC5527" w:rsidP="00E93972">
      <w:pPr>
        <w:spacing w:after="0" w:line="360" w:lineRule="auto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081A4BF0" w14:textId="77777777" w:rsidR="004D567C" w:rsidRDefault="004D567C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14:paraId="7FA269EB" w14:textId="59FE33E9" w:rsidR="00D077C3" w:rsidRPr="00D97CA8" w:rsidRDefault="00D077C3" w:rsidP="00D97CA8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D97CA8">
        <w:rPr>
          <w:rFonts w:ascii="Times New Roman" w:hAnsi="Times New Roman"/>
          <w:b/>
          <w:bCs/>
          <w:sz w:val="26"/>
          <w:szCs w:val="26"/>
          <w:u w:val="single"/>
        </w:rPr>
        <w:t>DANH MỤC TÀI LIỆU ĐÍNH KÈM ĐƠN KHỞI KIỆN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7229"/>
        <w:gridCol w:w="1701"/>
      </w:tblGrid>
      <w:tr w:rsidR="00D97CA8" w14:paraId="1BEEDDAD" w14:textId="77777777" w:rsidTr="00D97CA8">
        <w:tc>
          <w:tcPr>
            <w:tcW w:w="846" w:type="dxa"/>
          </w:tcPr>
          <w:p w14:paraId="029F4C95" w14:textId="2301918F" w:rsidR="00D97CA8" w:rsidRPr="0097415B" w:rsidRDefault="00D97CA8" w:rsidP="00D97CA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7415B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7229" w:type="dxa"/>
          </w:tcPr>
          <w:p w14:paraId="3449A7A7" w14:textId="5DA00456" w:rsidR="00D97CA8" w:rsidRPr="0097415B" w:rsidRDefault="00D97CA8" w:rsidP="00D97CA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7415B">
              <w:rPr>
                <w:rFonts w:ascii="Times New Roman" w:hAnsi="Times New Roman"/>
                <w:b/>
                <w:bCs/>
                <w:sz w:val="26"/>
                <w:szCs w:val="26"/>
              </w:rPr>
              <w:t>Danh mục giấy tờ</w:t>
            </w:r>
            <w:r w:rsidR="00C01F88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đính kèm đơn khởi kiện</w:t>
            </w:r>
          </w:p>
        </w:tc>
        <w:tc>
          <w:tcPr>
            <w:tcW w:w="1701" w:type="dxa"/>
          </w:tcPr>
          <w:p w14:paraId="08B17C01" w14:textId="2E49923B" w:rsidR="00D97CA8" w:rsidRPr="0097415B" w:rsidRDefault="00D97CA8" w:rsidP="00D97CA8">
            <w:pPr>
              <w:spacing w:after="0" w:line="360" w:lineRule="auto"/>
              <w:ind w:firstLine="35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7415B">
              <w:rPr>
                <w:rFonts w:ascii="Times New Roman" w:hAnsi="Times New Roman"/>
                <w:b/>
                <w:bCs/>
                <w:sz w:val="26"/>
                <w:szCs w:val="26"/>
              </w:rPr>
              <w:t>Loại giấy tờ</w:t>
            </w:r>
          </w:p>
        </w:tc>
      </w:tr>
      <w:tr w:rsidR="00C01F88" w14:paraId="2AF86870" w14:textId="77777777" w:rsidTr="00D97CA8">
        <w:tc>
          <w:tcPr>
            <w:tcW w:w="846" w:type="dxa"/>
          </w:tcPr>
          <w:p w14:paraId="2C13D4FD" w14:textId="142755B4" w:rsidR="00C01F88" w:rsidRPr="009E1BA0" w:rsidRDefault="00C01F88" w:rsidP="009E1BA0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9E1BA0">
              <w:rPr>
                <w:rFonts w:ascii="Times New Roman" w:hAnsi="Times New Roman"/>
                <w:sz w:val="26"/>
                <w:szCs w:val="26"/>
              </w:rPr>
              <w:t>01</w:t>
            </w:r>
          </w:p>
        </w:tc>
        <w:tc>
          <w:tcPr>
            <w:tcW w:w="7229" w:type="dxa"/>
          </w:tcPr>
          <w:p w14:paraId="0FDEC940" w14:textId="2C2E3E2B" w:rsidR="00C01F88" w:rsidRPr="00C01F88" w:rsidRDefault="00C01F88" w:rsidP="00C01F88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left="603" w:hanging="567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01F88"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  <w:t>Giấy vay nợ đề ngày 19/6/2014.</w:t>
            </w:r>
          </w:p>
        </w:tc>
        <w:tc>
          <w:tcPr>
            <w:tcW w:w="1701" w:type="dxa"/>
          </w:tcPr>
          <w:p w14:paraId="70DB5FD5" w14:textId="7FA26371" w:rsidR="00C01F88" w:rsidRPr="0097415B" w:rsidRDefault="00C01F88" w:rsidP="009E1BA0">
            <w:pPr>
              <w:spacing w:after="0" w:line="36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Bản photo</w:t>
            </w:r>
          </w:p>
        </w:tc>
      </w:tr>
      <w:tr w:rsidR="00C01F88" w14:paraId="7034AB90" w14:textId="77777777" w:rsidTr="00D97CA8">
        <w:tc>
          <w:tcPr>
            <w:tcW w:w="846" w:type="dxa"/>
          </w:tcPr>
          <w:p w14:paraId="31B37B8D" w14:textId="236BD93E" w:rsidR="00C01F88" w:rsidRPr="00D97CA8" w:rsidRDefault="00C01F88" w:rsidP="00D97CA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02</w:t>
            </w:r>
          </w:p>
        </w:tc>
        <w:tc>
          <w:tcPr>
            <w:tcW w:w="7229" w:type="dxa"/>
          </w:tcPr>
          <w:p w14:paraId="4D97AF75" w14:textId="24B34C25" w:rsidR="00C01F88" w:rsidRDefault="00C01F88" w:rsidP="00C01F88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603" w:hanging="567"/>
              <w:jc w:val="both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  <w:t>Giấy mượn tiền ngày 22/10/2015.</w:t>
            </w:r>
          </w:p>
        </w:tc>
        <w:tc>
          <w:tcPr>
            <w:tcW w:w="1701" w:type="dxa"/>
          </w:tcPr>
          <w:p w14:paraId="4F32F02C" w14:textId="6E498745" w:rsidR="00C01F88" w:rsidRPr="00D97CA8" w:rsidRDefault="00C01F88" w:rsidP="00D97CA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Bản photo</w:t>
            </w:r>
          </w:p>
        </w:tc>
      </w:tr>
      <w:tr w:rsidR="00C01F88" w14:paraId="42B51AA9" w14:textId="77777777" w:rsidTr="00D97CA8">
        <w:tc>
          <w:tcPr>
            <w:tcW w:w="846" w:type="dxa"/>
          </w:tcPr>
          <w:p w14:paraId="3604EC04" w14:textId="0D7223B9" w:rsidR="00C01F88" w:rsidRPr="00D97CA8" w:rsidRDefault="00C01F88" w:rsidP="00D97CA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03</w:t>
            </w:r>
          </w:p>
        </w:tc>
        <w:tc>
          <w:tcPr>
            <w:tcW w:w="7229" w:type="dxa"/>
          </w:tcPr>
          <w:p w14:paraId="75DF27DF" w14:textId="177041E8" w:rsidR="00C01F88" w:rsidRDefault="00C01F88" w:rsidP="00C01F88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603" w:hanging="567"/>
              <w:jc w:val="both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  <w:t>Giấy vay tiền đề ngày 24/5/2018.</w:t>
            </w:r>
          </w:p>
        </w:tc>
        <w:tc>
          <w:tcPr>
            <w:tcW w:w="1701" w:type="dxa"/>
          </w:tcPr>
          <w:p w14:paraId="0D098EBA" w14:textId="15D74354" w:rsidR="00C01F88" w:rsidRPr="00D97CA8" w:rsidRDefault="00C01F88" w:rsidP="00D97CA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Bản photo</w:t>
            </w:r>
          </w:p>
        </w:tc>
      </w:tr>
      <w:tr w:rsidR="00C01F88" w14:paraId="5BE1CB7E" w14:textId="77777777" w:rsidTr="00D97CA8">
        <w:tc>
          <w:tcPr>
            <w:tcW w:w="846" w:type="dxa"/>
          </w:tcPr>
          <w:p w14:paraId="2444B2B2" w14:textId="6BB11B72" w:rsidR="00C01F88" w:rsidRPr="00D97CA8" w:rsidRDefault="00C01F88" w:rsidP="00D97CA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04</w:t>
            </w:r>
          </w:p>
        </w:tc>
        <w:tc>
          <w:tcPr>
            <w:tcW w:w="7229" w:type="dxa"/>
          </w:tcPr>
          <w:p w14:paraId="7A8823FD" w14:textId="66A0FF5D" w:rsidR="00C01F88" w:rsidRDefault="00C01F88" w:rsidP="00C01F88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603" w:hanging="567"/>
              <w:jc w:val="both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D97CA8">
              <w:rPr>
                <w:rFonts w:ascii="Times New Roman" w:hAnsi="Times New Roman"/>
                <w:sz w:val="26"/>
                <w:szCs w:val="26"/>
              </w:rPr>
              <w:t>Giấy cho vay mượn tiền đề ngày 08/10/2019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</w:tcPr>
          <w:p w14:paraId="53D98C22" w14:textId="7E3E984C" w:rsidR="00C01F88" w:rsidRPr="00D97CA8" w:rsidRDefault="00C01F88" w:rsidP="00D97CA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Bản photo</w:t>
            </w:r>
          </w:p>
        </w:tc>
      </w:tr>
      <w:tr w:rsidR="00D97CA8" w14:paraId="29936291" w14:textId="77777777" w:rsidTr="00D97CA8">
        <w:tc>
          <w:tcPr>
            <w:tcW w:w="846" w:type="dxa"/>
          </w:tcPr>
          <w:p w14:paraId="24E3F822" w14:textId="1550270C" w:rsidR="00D97CA8" w:rsidRPr="00D97CA8" w:rsidRDefault="00C01F88" w:rsidP="00D97CA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D90F1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229" w:type="dxa"/>
          </w:tcPr>
          <w:p w14:paraId="58B2E86F" w14:textId="4F2F694D" w:rsidR="00D97CA8" w:rsidRPr="00D97CA8" w:rsidRDefault="00D97CA8" w:rsidP="00C01F88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603" w:hanging="56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7CA8">
              <w:rPr>
                <w:rFonts w:ascii="Times New Roman" w:hAnsi="Times New Roman"/>
                <w:sz w:val="26"/>
                <w:szCs w:val="26"/>
              </w:rPr>
              <w:t>CCCD mang tên Nguyễn Thị Đồng</w:t>
            </w:r>
            <w:r w:rsidR="0001048D">
              <w:rPr>
                <w:rFonts w:ascii="Times New Roman" w:hAnsi="Times New Roman"/>
                <w:sz w:val="26"/>
                <w:szCs w:val="26"/>
              </w:rPr>
              <w:t xml:space="preserve">, Vũ Minh </w:t>
            </w:r>
            <w:r w:rsidR="00D90F17">
              <w:rPr>
                <w:rFonts w:ascii="Times New Roman" w:hAnsi="Times New Roman"/>
                <w:sz w:val="26"/>
                <w:szCs w:val="26"/>
              </w:rPr>
              <w:t>Tâm, Vũ Thị Minh Tiên, Vũ Thị Kim Ngân, Vũ Minh Công, Lê Văn Tùng</w:t>
            </w:r>
          </w:p>
        </w:tc>
        <w:tc>
          <w:tcPr>
            <w:tcW w:w="1701" w:type="dxa"/>
          </w:tcPr>
          <w:p w14:paraId="628BD5BB" w14:textId="2BE08F5F" w:rsidR="00D97CA8" w:rsidRPr="00D97CA8" w:rsidRDefault="00D97CA8" w:rsidP="00D97CA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7CA8">
              <w:rPr>
                <w:rFonts w:ascii="Times New Roman" w:hAnsi="Times New Roman"/>
                <w:sz w:val="26"/>
                <w:szCs w:val="26"/>
              </w:rPr>
              <w:t xml:space="preserve">Bản </w:t>
            </w:r>
            <w:r w:rsidR="00D90F17">
              <w:rPr>
                <w:rFonts w:ascii="Times New Roman" w:hAnsi="Times New Roman"/>
                <w:sz w:val="26"/>
                <w:szCs w:val="26"/>
              </w:rPr>
              <w:t>photo/</w:t>
            </w:r>
            <w:r w:rsidR="00282D27">
              <w:rPr>
                <w:rFonts w:ascii="Times New Roman" w:hAnsi="Times New Roman"/>
                <w:sz w:val="26"/>
                <w:szCs w:val="26"/>
              </w:rPr>
              <w:t>sao y</w:t>
            </w:r>
          </w:p>
        </w:tc>
      </w:tr>
      <w:tr w:rsidR="00282D27" w14:paraId="7095288A" w14:textId="77777777" w:rsidTr="00D97CA8">
        <w:tc>
          <w:tcPr>
            <w:tcW w:w="846" w:type="dxa"/>
          </w:tcPr>
          <w:p w14:paraId="712ABC45" w14:textId="1AD904D4" w:rsidR="00282D27" w:rsidRDefault="00282D27" w:rsidP="00D97CA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D90F17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7229" w:type="dxa"/>
          </w:tcPr>
          <w:p w14:paraId="0F859CAE" w14:textId="75F17FD4" w:rsidR="00282D27" w:rsidRPr="00D97CA8" w:rsidRDefault="00282D27" w:rsidP="00C01F88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603" w:hanging="567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Hợp đồng ủy quyền ngày 11/8/2025</w:t>
            </w:r>
          </w:p>
        </w:tc>
        <w:tc>
          <w:tcPr>
            <w:tcW w:w="1701" w:type="dxa"/>
          </w:tcPr>
          <w:p w14:paraId="13D86B32" w14:textId="08DB6D10" w:rsidR="00282D27" w:rsidRDefault="00282D27" w:rsidP="00D97CA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Bản chính</w:t>
            </w:r>
          </w:p>
        </w:tc>
      </w:tr>
    </w:tbl>
    <w:p w14:paraId="73D56A0A" w14:textId="77777777" w:rsidR="00D97CA8" w:rsidRPr="000A36D3" w:rsidRDefault="00D97CA8" w:rsidP="00D97CA8">
      <w:pPr>
        <w:spacing w:after="0" w:line="36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9F8B7FA" w14:textId="77777777" w:rsidR="00D077C3" w:rsidRPr="000A36D3" w:rsidRDefault="00D077C3" w:rsidP="00D077C3">
      <w:pPr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D077C3" w:rsidRPr="000A36D3" w:rsidSect="00B54D97">
      <w:footerReference w:type="default" r:id="rId7"/>
      <w:pgSz w:w="11906" w:h="16838" w:code="9"/>
      <w:pgMar w:top="630" w:right="990" w:bottom="540" w:left="1350" w:header="72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7679E" w14:textId="77777777" w:rsidR="00BA2D28" w:rsidRDefault="00BA2D28" w:rsidP="00A01732">
      <w:pPr>
        <w:spacing w:after="0" w:line="240" w:lineRule="auto"/>
      </w:pPr>
      <w:r>
        <w:separator/>
      </w:r>
    </w:p>
  </w:endnote>
  <w:endnote w:type="continuationSeparator" w:id="0">
    <w:p w14:paraId="4D3E53FD" w14:textId="77777777" w:rsidR="00BA2D28" w:rsidRDefault="00BA2D28" w:rsidP="00A01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62938" w14:textId="77777777" w:rsidR="00ED6B52" w:rsidRDefault="00ED6B5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A36D3">
      <w:rPr>
        <w:noProof/>
      </w:rPr>
      <w:t>1</w:t>
    </w:r>
    <w:r>
      <w:fldChar w:fldCharType="end"/>
    </w:r>
  </w:p>
  <w:p w14:paraId="70283AC8" w14:textId="77777777" w:rsidR="00ED6B52" w:rsidRDefault="00ED6B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48514" w14:textId="77777777" w:rsidR="00BA2D28" w:rsidRDefault="00BA2D28" w:rsidP="00A01732">
      <w:pPr>
        <w:spacing w:after="0" w:line="240" w:lineRule="auto"/>
      </w:pPr>
      <w:r>
        <w:separator/>
      </w:r>
    </w:p>
  </w:footnote>
  <w:footnote w:type="continuationSeparator" w:id="0">
    <w:p w14:paraId="164785F7" w14:textId="77777777" w:rsidR="00BA2D28" w:rsidRDefault="00BA2D28" w:rsidP="00A017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0BE2"/>
    <w:multiLevelType w:val="hybridMultilevel"/>
    <w:tmpl w:val="EA6CC68A"/>
    <w:lvl w:ilvl="0" w:tplc="0F4AD3F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D50F95"/>
    <w:multiLevelType w:val="hybridMultilevel"/>
    <w:tmpl w:val="BEDC755C"/>
    <w:lvl w:ilvl="0" w:tplc="9CE0AF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513656C"/>
    <w:multiLevelType w:val="hybridMultilevel"/>
    <w:tmpl w:val="F4086B14"/>
    <w:lvl w:ilvl="0" w:tplc="D2EAF7C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16754"/>
    <w:multiLevelType w:val="hybridMultilevel"/>
    <w:tmpl w:val="AADC6D7A"/>
    <w:lvl w:ilvl="0" w:tplc="ACA8380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D1CBA"/>
    <w:multiLevelType w:val="hybridMultilevel"/>
    <w:tmpl w:val="BAD29CE4"/>
    <w:lvl w:ilvl="0" w:tplc="B88C7E54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19AD318F"/>
    <w:multiLevelType w:val="hybridMultilevel"/>
    <w:tmpl w:val="1CF8B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35535"/>
    <w:multiLevelType w:val="hybridMultilevel"/>
    <w:tmpl w:val="1B445E54"/>
    <w:lvl w:ilvl="0" w:tplc="46326D00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301B2FCD"/>
    <w:multiLevelType w:val="hybridMultilevel"/>
    <w:tmpl w:val="A38EF390"/>
    <w:lvl w:ilvl="0" w:tplc="F1C00B8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47802"/>
    <w:multiLevelType w:val="hybridMultilevel"/>
    <w:tmpl w:val="B240D6B8"/>
    <w:lvl w:ilvl="0" w:tplc="421221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EA13FD2"/>
    <w:multiLevelType w:val="hybridMultilevel"/>
    <w:tmpl w:val="F46C78A8"/>
    <w:lvl w:ilvl="0" w:tplc="72C8EAE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9188C"/>
    <w:multiLevelType w:val="hybridMultilevel"/>
    <w:tmpl w:val="52842C9C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3E7090"/>
    <w:multiLevelType w:val="hybridMultilevel"/>
    <w:tmpl w:val="A46C54CC"/>
    <w:lvl w:ilvl="0" w:tplc="729665D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70892">
    <w:abstractNumId w:val="5"/>
  </w:num>
  <w:num w:numId="2" w16cid:durableId="1251306568">
    <w:abstractNumId w:val="3"/>
  </w:num>
  <w:num w:numId="3" w16cid:durableId="1581402100">
    <w:abstractNumId w:val="2"/>
  </w:num>
  <w:num w:numId="4" w16cid:durableId="542836953">
    <w:abstractNumId w:val="11"/>
  </w:num>
  <w:num w:numId="5" w16cid:durableId="356784310">
    <w:abstractNumId w:val="1"/>
  </w:num>
  <w:num w:numId="6" w16cid:durableId="583297425">
    <w:abstractNumId w:val="7"/>
  </w:num>
  <w:num w:numId="7" w16cid:durableId="1179541891">
    <w:abstractNumId w:val="9"/>
  </w:num>
  <w:num w:numId="8" w16cid:durableId="1349790258">
    <w:abstractNumId w:val="0"/>
  </w:num>
  <w:num w:numId="9" w16cid:durableId="2135634318">
    <w:abstractNumId w:val="4"/>
  </w:num>
  <w:num w:numId="10" w16cid:durableId="1258059988">
    <w:abstractNumId w:val="6"/>
  </w:num>
  <w:num w:numId="11" w16cid:durableId="1335110162">
    <w:abstractNumId w:val="8"/>
  </w:num>
  <w:num w:numId="12" w16cid:durableId="7325801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6C"/>
    <w:rsid w:val="00001323"/>
    <w:rsid w:val="0001048D"/>
    <w:rsid w:val="00022753"/>
    <w:rsid w:val="0005278D"/>
    <w:rsid w:val="00052C38"/>
    <w:rsid w:val="0005309B"/>
    <w:rsid w:val="00064A94"/>
    <w:rsid w:val="000A36D3"/>
    <w:rsid w:val="000A4384"/>
    <w:rsid w:val="000E19A0"/>
    <w:rsid w:val="001065ED"/>
    <w:rsid w:val="00110D8F"/>
    <w:rsid w:val="0013239E"/>
    <w:rsid w:val="00134CBD"/>
    <w:rsid w:val="0013553E"/>
    <w:rsid w:val="00146AB0"/>
    <w:rsid w:val="001615A7"/>
    <w:rsid w:val="0017690E"/>
    <w:rsid w:val="001B1FC3"/>
    <w:rsid w:val="001B650A"/>
    <w:rsid w:val="001F1F9B"/>
    <w:rsid w:val="00201408"/>
    <w:rsid w:val="00223F36"/>
    <w:rsid w:val="00244B8A"/>
    <w:rsid w:val="00270819"/>
    <w:rsid w:val="00282D27"/>
    <w:rsid w:val="00291CF9"/>
    <w:rsid w:val="002A1407"/>
    <w:rsid w:val="002A1D52"/>
    <w:rsid w:val="002B3E8B"/>
    <w:rsid w:val="002B7909"/>
    <w:rsid w:val="002C367D"/>
    <w:rsid w:val="002D1FFA"/>
    <w:rsid w:val="002E0CC1"/>
    <w:rsid w:val="002E6757"/>
    <w:rsid w:val="003045DD"/>
    <w:rsid w:val="00325114"/>
    <w:rsid w:val="00350431"/>
    <w:rsid w:val="00375A4C"/>
    <w:rsid w:val="0039654F"/>
    <w:rsid w:val="003A28E3"/>
    <w:rsid w:val="003A7BC7"/>
    <w:rsid w:val="003A7F0F"/>
    <w:rsid w:val="003B7846"/>
    <w:rsid w:val="003C2C17"/>
    <w:rsid w:val="003D4B40"/>
    <w:rsid w:val="003D507F"/>
    <w:rsid w:val="003F52EB"/>
    <w:rsid w:val="004076FC"/>
    <w:rsid w:val="00411CE2"/>
    <w:rsid w:val="00416A09"/>
    <w:rsid w:val="004227E2"/>
    <w:rsid w:val="0043728C"/>
    <w:rsid w:val="00464827"/>
    <w:rsid w:val="00465F63"/>
    <w:rsid w:val="004673CA"/>
    <w:rsid w:val="00482CE6"/>
    <w:rsid w:val="00485C72"/>
    <w:rsid w:val="004B5B8C"/>
    <w:rsid w:val="004D144B"/>
    <w:rsid w:val="004D48D5"/>
    <w:rsid w:val="004D567C"/>
    <w:rsid w:val="004E41E7"/>
    <w:rsid w:val="004F3116"/>
    <w:rsid w:val="00503620"/>
    <w:rsid w:val="00511A45"/>
    <w:rsid w:val="00523E05"/>
    <w:rsid w:val="005661E1"/>
    <w:rsid w:val="00566DC9"/>
    <w:rsid w:val="00575FD4"/>
    <w:rsid w:val="00584F5F"/>
    <w:rsid w:val="005B7D71"/>
    <w:rsid w:val="005E0C40"/>
    <w:rsid w:val="005E5941"/>
    <w:rsid w:val="005E7CF3"/>
    <w:rsid w:val="006413F6"/>
    <w:rsid w:val="006572BF"/>
    <w:rsid w:val="00670C5D"/>
    <w:rsid w:val="00677F9E"/>
    <w:rsid w:val="00694398"/>
    <w:rsid w:val="006B2D1C"/>
    <w:rsid w:val="006C25BB"/>
    <w:rsid w:val="006C4DB2"/>
    <w:rsid w:val="006D1813"/>
    <w:rsid w:val="006D7A32"/>
    <w:rsid w:val="006E18FF"/>
    <w:rsid w:val="006F1E5A"/>
    <w:rsid w:val="006F3759"/>
    <w:rsid w:val="0071326E"/>
    <w:rsid w:val="00741CBE"/>
    <w:rsid w:val="00745575"/>
    <w:rsid w:val="00750C5A"/>
    <w:rsid w:val="007540E6"/>
    <w:rsid w:val="00760559"/>
    <w:rsid w:val="00761FFC"/>
    <w:rsid w:val="007656FA"/>
    <w:rsid w:val="00772362"/>
    <w:rsid w:val="00777C61"/>
    <w:rsid w:val="007A1598"/>
    <w:rsid w:val="007A3795"/>
    <w:rsid w:val="007A4C2E"/>
    <w:rsid w:val="007B3071"/>
    <w:rsid w:val="007B76B3"/>
    <w:rsid w:val="007C2663"/>
    <w:rsid w:val="007D73EE"/>
    <w:rsid w:val="007D7CF0"/>
    <w:rsid w:val="0081446F"/>
    <w:rsid w:val="0081509F"/>
    <w:rsid w:val="00825112"/>
    <w:rsid w:val="008345FD"/>
    <w:rsid w:val="00841B17"/>
    <w:rsid w:val="00845D9B"/>
    <w:rsid w:val="008720C1"/>
    <w:rsid w:val="008861CD"/>
    <w:rsid w:val="00896D67"/>
    <w:rsid w:val="008E020C"/>
    <w:rsid w:val="008E49EF"/>
    <w:rsid w:val="008F1375"/>
    <w:rsid w:val="008F56D9"/>
    <w:rsid w:val="009060DF"/>
    <w:rsid w:val="00920BDB"/>
    <w:rsid w:val="00961584"/>
    <w:rsid w:val="0097415B"/>
    <w:rsid w:val="00976703"/>
    <w:rsid w:val="00996DE8"/>
    <w:rsid w:val="009A3ABB"/>
    <w:rsid w:val="009B31EC"/>
    <w:rsid w:val="009B3BFC"/>
    <w:rsid w:val="009D2C42"/>
    <w:rsid w:val="009D5212"/>
    <w:rsid w:val="009E1BA0"/>
    <w:rsid w:val="009E5E88"/>
    <w:rsid w:val="009F5425"/>
    <w:rsid w:val="00A01732"/>
    <w:rsid w:val="00A0596F"/>
    <w:rsid w:val="00A37FAB"/>
    <w:rsid w:val="00A434AF"/>
    <w:rsid w:val="00A4628C"/>
    <w:rsid w:val="00A665BE"/>
    <w:rsid w:val="00A70AEE"/>
    <w:rsid w:val="00AA1512"/>
    <w:rsid w:val="00AC3279"/>
    <w:rsid w:val="00AC6919"/>
    <w:rsid w:val="00AF6C4F"/>
    <w:rsid w:val="00B23209"/>
    <w:rsid w:val="00B54677"/>
    <w:rsid w:val="00B54D97"/>
    <w:rsid w:val="00B557FA"/>
    <w:rsid w:val="00B77057"/>
    <w:rsid w:val="00B8316C"/>
    <w:rsid w:val="00B87116"/>
    <w:rsid w:val="00B90DA2"/>
    <w:rsid w:val="00BA2D28"/>
    <w:rsid w:val="00BB397A"/>
    <w:rsid w:val="00BC52C8"/>
    <w:rsid w:val="00BF436C"/>
    <w:rsid w:val="00C01F88"/>
    <w:rsid w:val="00C533DF"/>
    <w:rsid w:val="00C5755C"/>
    <w:rsid w:val="00C8692D"/>
    <w:rsid w:val="00CD32D0"/>
    <w:rsid w:val="00CD4A1F"/>
    <w:rsid w:val="00CE40AC"/>
    <w:rsid w:val="00CF3249"/>
    <w:rsid w:val="00D0347F"/>
    <w:rsid w:val="00D077C3"/>
    <w:rsid w:val="00D457CE"/>
    <w:rsid w:val="00D46D63"/>
    <w:rsid w:val="00D513E2"/>
    <w:rsid w:val="00D75017"/>
    <w:rsid w:val="00D76E4B"/>
    <w:rsid w:val="00D801F2"/>
    <w:rsid w:val="00D872B3"/>
    <w:rsid w:val="00D90F17"/>
    <w:rsid w:val="00D97CA8"/>
    <w:rsid w:val="00DD3889"/>
    <w:rsid w:val="00E03ECC"/>
    <w:rsid w:val="00E10BC6"/>
    <w:rsid w:val="00E12298"/>
    <w:rsid w:val="00E2642D"/>
    <w:rsid w:val="00E278A3"/>
    <w:rsid w:val="00E371B9"/>
    <w:rsid w:val="00E63E8C"/>
    <w:rsid w:val="00E7482F"/>
    <w:rsid w:val="00E93972"/>
    <w:rsid w:val="00EA1D61"/>
    <w:rsid w:val="00EC5527"/>
    <w:rsid w:val="00ED6B52"/>
    <w:rsid w:val="00EE029F"/>
    <w:rsid w:val="00EF630D"/>
    <w:rsid w:val="00F17675"/>
    <w:rsid w:val="00F1788B"/>
    <w:rsid w:val="00F25909"/>
    <w:rsid w:val="00F37CFA"/>
    <w:rsid w:val="00F42134"/>
    <w:rsid w:val="00F64CFC"/>
    <w:rsid w:val="00F71C5C"/>
    <w:rsid w:val="00F73C89"/>
    <w:rsid w:val="00F84D61"/>
    <w:rsid w:val="00F9285C"/>
    <w:rsid w:val="00FA288F"/>
    <w:rsid w:val="00FC3690"/>
    <w:rsid w:val="00FD527D"/>
    <w:rsid w:val="00FD5766"/>
    <w:rsid w:val="00FD5DD0"/>
    <w:rsid w:val="00FE7C8F"/>
    <w:rsid w:val="00FE7CF2"/>
    <w:rsid w:val="00FF1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968FC99"/>
  <w15:chartTrackingRefBased/>
  <w15:docId w15:val="{7094EB10-AB61-45A0-89E4-57295BB4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5A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79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1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73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1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732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D077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 TY LUAT</dc:creator>
  <cp:keywords/>
  <cp:lastModifiedBy>THỪA PHÁT LẠI ONLINE</cp:lastModifiedBy>
  <cp:revision>2</cp:revision>
  <cp:lastPrinted>2025-08-10T15:04:00Z</cp:lastPrinted>
  <dcterms:created xsi:type="dcterms:W3CDTF">2026-07-25T04:59:00Z</dcterms:created>
  <dcterms:modified xsi:type="dcterms:W3CDTF">2026-07-25T04:59:00Z</dcterms:modified>
</cp:coreProperties>
</file>